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F44" w:rsidRPr="00396F44" w:rsidRDefault="00396F44" w:rsidP="00396F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6F44">
        <w:rPr>
          <w:rFonts w:ascii="Times New Roman" w:hAnsi="Times New Roman" w:cs="Times New Roman"/>
          <w:b/>
          <w:sz w:val="28"/>
          <w:szCs w:val="28"/>
        </w:rPr>
        <w:t xml:space="preserve">100 </w:t>
      </w:r>
      <w:proofErr w:type="spellStart"/>
      <w:r w:rsidRPr="00396F44">
        <w:rPr>
          <w:rFonts w:ascii="Times New Roman" w:hAnsi="Times New Roman" w:cs="Times New Roman"/>
          <w:b/>
          <w:sz w:val="28"/>
          <w:szCs w:val="28"/>
        </w:rPr>
        <w:t>метрге</w:t>
      </w:r>
      <w:proofErr w:type="spellEnd"/>
      <w:r w:rsidRPr="00396F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b/>
          <w:sz w:val="28"/>
          <w:szCs w:val="28"/>
        </w:rPr>
        <w:t>жү</w:t>
      </w:r>
      <w:proofErr w:type="gramStart"/>
      <w:r w:rsidRPr="00396F44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396F44">
        <w:rPr>
          <w:rFonts w:ascii="Times New Roman" w:hAnsi="Times New Roman" w:cs="Times New Roman"/>
          <w:b/>
          <w:sz w:val="28"/>
          <w:szCs w:val="28"/>
        </w:rPr>
        <w:t>іру</w:t>
      </w:r>
      <w:proofErr w:type="spellEnd"/>
      <w:r w:rsidRPr="00396F4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b/>
          <w:sz w:val="28"/>
          <w:szCs w:val="28"/>
        </w:rPr>
        <w:t>техникасы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96F44" w:rsidRPr="00396F44" w:rsidRDefault="00396F44" w:rsidP="00396F4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 xml:space="preserve">100 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 xml:space="preserve">м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төрт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кезеңге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бөлінеді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: А) старт, Б)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старттық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в) дистанция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г)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мәреге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жету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фазалардың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қайсысының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ерекшелігі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>СТАРТ ЖӘНЕ СТАРТТЫҚ ЖҮ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ГІРУ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. 100 м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старт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жағдайынан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блоктардан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колодка (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итергіш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) Старт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сызығынан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1-1,5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табан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колодка (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шыбын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) —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сирақтың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ара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қашықтығында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орнатылады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4D453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>Команда "На старт!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қушы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қалыптарға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келіп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қалпын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қабылдауы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отыру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алдындағы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алақанмен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сүйену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қалыпқа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итергіш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шыбық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тіреу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тізесіне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түсу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түзетілі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иыққа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қарағанда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кеңірек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қозғалуы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Бас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бармақтар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ішке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қалғандары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бірге-сыртқа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иілген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босаңсыған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басы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төмен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мойын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бұлшықеттерін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кернеусіз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ұстайды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Кө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ініс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жолды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төменге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бағытталған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сызықтан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50-100 см.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команданы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күтеді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bdr w:val="single" w:sz="2" w:space="0" w:color="000000" w:frame="1"/>
          <w:lang w:eastAsia="ru-RU"/>
        </w:rPr>
        <w:lastRenderedPageBreak/>
        <w:drawing>
          <wp:inline distT="0" distB="0" distL="0" distR="0" wp14:anchorId="4C72B5D3" wp14:editId="67B6313F">
            <wp:extent cx="5940425" cy="3958590"/>
            <wp:effectExtent l="0" t="0" r="0" b="0"/>
            <wp:docPr id="1" name="Рисунок 1" descr="C:\Users\Администратор\Desktop\00440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0044029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 xml:space="preserve">Команда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"Назар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аударыңыз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!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олдың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жағындағы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тізесін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жұлып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иықтар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басталу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сызығынан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шығып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деңгейінен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көтерілгенше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денені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алға-жоғарыға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қойыңыз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салмағының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ед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әуір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бөлігі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Басы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қалпында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Иықтар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шығады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оқушы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аяқтардың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блоктар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тіреуін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қолдардағы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қысымның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жоғарылауын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сезінуі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команданы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күті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ешқандай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қимыл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жасамауы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стартердің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атуына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" Марш!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командадан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жасалуы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қозғалыста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F245756" wp14:editId="30376917">
            <wp:extent cx="5940425" cy="3346450"/>
            <wp:effectExtent l="0" t="0" r="0" b="0"/>
            <wp:docPr id="2" name="Рисунок 2" descr="C:\Users\Администратор\Desktop\runners-on-your-mark-get-set-wal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runners-on-your-mark-get-set-wal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>"Марш!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емесе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стартердің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атуымен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оқушы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қолдарын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жолдан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жұлып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аяқтарымен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қалыптардан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итеріп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келісілген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күшті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қозғалыстарды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қолдарыңызбен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шынтақтан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алға-артқа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бүгеді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тұрған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ертерек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тізе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жылжи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екіншісі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әлі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итеруді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жалғастырады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тіректе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жамбастың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шегіне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жылжыған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түзетіледі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қатты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көлбеу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түзетіліп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беріле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бастайды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алғашқы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қадам-артқы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блокта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аяқпен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Жолда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бөлігімен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жоғарыдан-тө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менге-арт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уақытта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өзіне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2A3A7BF" wp14:editId="4B6729EB">
            <wp:extent cx="5940425" cy="3961765"/>
            <wp:effectExtent l="0" t="0" r="0" b="0"/>
            <wp:docPr id="3" name="Рисунок 3" descr="C:\Users\Администратор\Desktop\s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esktop\s12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>ҚАШЫҚТЫҚ БОЙЫНША ЖҮ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ГІРУ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аяқталғаннан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жүгіруге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көшеді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ауысудың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өсуінің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тоқтауында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қадам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ұзындығының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тұрақтануында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дененің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қисаюында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көрінеді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жүгірудегі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көлбеумен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позицияны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бөлігіндегі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жүгірушінің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міндеті-бастапқы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жеткізілген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мүмкіндігінше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ұлғайту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Ұшу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қадамы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студент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кезек-кезек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итеруінің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жиіл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ігін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қадамның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ұзындығын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табуы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жүгіргенде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арт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тізеде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түзетіліп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жамбас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шығарылады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Ұшқыштың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сызықта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ақырын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қойылады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Аяғыңызды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лақтырып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аяғыңызды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қоюға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ыр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релаксация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денені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сәл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еңкейту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істе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жеткізілген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сақтай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студент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техниканың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негізі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жылжиды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артқы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итерудің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күшіне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бағытына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жылдамдығына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).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төзімділігінің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дәрежесіне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оңай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еркін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кернеусіз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қабілетіне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Оқушының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пайдалануы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ауытқуларсыз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түзу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сызықта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ал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жылжуы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96F44">
        <w:rPr>
          <w:rFonts w:ascii="Times New Roman" w:hAnsi="Times New Roman" w:cs="Times New Roman"/>
          <w:sz w:val="28"/>
          <w:szCs w:val="28"/>
        </w:rPr>
        <w:t>ыр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ғағы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мен тепе-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теңдікті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сақтайды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ты</w:t>
      </w:r>
      <w:proofErr w:type="spellEnd"/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шынтақ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буындарында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шамамен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90°бұрышта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бүгілген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60891D5" wp14:editId="01CF68B5">
            <wp:extent cx="5940425" cy="3959860"/>
            <wp:effectExtent l="0" t="0" r="0" b="0"/>
            <wp:docPr id="4" name="Рисунок 4" descr="C:\Users\Администратор\Desktop\pi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Desktop\pictur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r w:rsidRPr="00396F44">
        <w:rPr>
          <w:rFonts w:ascii="Times New Roman" w:hAnsi="Times New Roman" w:cs="Times New Roman"/>
          <w:sz w:val="28"/>
          <w:szCs w:val="28"/>
        </w:rPr>
        <w:t xml:space="preserve">ФИНИШ.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кеуде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иықпен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мәре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сызығынан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өтетін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тік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жазықтықпен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қиылысқан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аяқталады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аяқтау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соңына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10-15 м —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ден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оқушының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жылдамдығын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қолдау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салатын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түпкілікті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ерік-жігер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күш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Қашықтық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сегментіне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ерекше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назар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серпілуге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шыбынның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аяғын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тез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шығаруға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қадамдардың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жиілігіне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қолдың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қозғалысына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аударылады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Мәре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сызығын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жылдамдық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пен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96F44">
        <w:rPr>
          <w:rFonts w:ascii="Times New Roman" w:hAnsi="Times New Roman" w:cs="Times New Roman"/>
          <w:sz w:val="28"/>
          <w:szCs w:val="28"/>
        </w:rPr>
        <w:t>үгіру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>.</w:t>
      </w:r>
    </w:p>
    <w:p w:rsidR="00396F44" w:rsidRPr="00396F44" w:rsidRDefault="00396F44" w:rsidP="00396F4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өткі</w:t>
      </w:r>
      <w:proofErr w:type="gramStart"/>
      <w:r w:rsidRPr="00396F4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спорттық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күресте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жүгіруде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қарсыласынан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жүз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секунд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бұрын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мәре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сызығын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кесіп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өту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қадамда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кеудемен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алға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күрт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еңкейіп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қолды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артқа</w:t>
      </w:r>
      <w:proofErr w:type="spellEnd"/>
      <w:r w:rsidRPr="00396F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96F44">
        <w:rPr>
          <w:rFonts w:ascii="Times New Roman" w:hAnsi="Times New Roman" w:cs="Times New Roman"/>
          <w:sz w:val="28"/>
          <w:szCs w:val="28"/>
        </w:rPr>
        <w:t>лақтырады</w:t>
      </w:r>
      <w:bookmarkStart w:id="0" w:name="_GoBack"/>
      <w:bookmarkEnd w:id="0"/>
      <w:proofErr w:type="spellEnd"/>
    </w:p>
    <w:sectPr w:rsidR="00396F44" w:rsidRPr="00396F44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A71C00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96F44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8014BF"/>
    <w:rsid w:val="00802B58"/>
    <w:rsid w:val="0080627F"/>
    <w:rsid w:val="008346D6"/>
    <w:rsid w:val="00863C4D"/>
    <w:rsid w:val="008915EB"/>
    <w:rsid w:val="008C4591"/>
    <w:rsid w:val="00970AA6"/>
    <w:rsid w:val="00994405"/>
    <w:rsid w:val="009C66D1"/>
    <w:rsid w:val="009F50BA"/>
    <w:rsid w:val="009F78F7"/>
    <w:rsid w:val="00A71C00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6F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6F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689</Words>
  <Characters>3931</Characters>
  <Application>Microsoft Office Word</Application>
  <DocSecurity>0</DocSecurity>
  <Lines>32</Lines>
  <Paragraphs>9</Paragraphs>
  <ScaleCrop>false</ScaleCrop>
  <Company>SPecialiST RePack</Company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2020-08-29T05:19:00Z</dcterms:created>
  <dcterms:modified xsi:type="dcterms:W3CDTF">2020-08-29T05:23:00Z</dcterms:modified>
</cp:coreProperties>
</file>